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14262" w14:textId="77777777" w:rsidR="006161C2" w:rsidRDefault="00DF0150">
      <w:pPr>
        <w:pageBreakBefore/>
        <w:autoSpaceDE w:val="0"/>
        <w:spacing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sz w:val="28"/>
          <w:szCs w:val="28"/>
        </w:rPr>
        <w:t>ADESIONE ALLA MEDIAZIONE</w:t>
      </w:r>
    </w:p>
    <w:p w14:paraId="00FC9D38" w14:textId="77777777" w:rsidR="006161C2" w:rsidRDefault="00DF015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- Parte aderente (allegare copia del documento d'identità):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CC101C" w14:paraId="4E622ACD" w14:textId="77777777" w:rsidTr="00BC711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FC2D71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2707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2BB7FE46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2710C793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528B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E52D4F8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4CA29EB1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 via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ECF4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4E6110E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7AC129CC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D731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35D11A8D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092900AF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BEEB4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D63936D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31F45EA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0E952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0EA7EDC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701BB5FB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141E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B3F47DD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3F117119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CA83F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3CBCAF33" w14:textId="77777777" w:rsidR="006161C2" w:rsidRDefault="00DF0150" w:rsidP="00CC101C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</w:rPr>
        <w:t>in proprio</w:t>
      </w:r>
    </w:p>
    <w:p w14:paraId="2D99FE1C" w14:textId="77777777" w:rsidR="006161C2" w:rsidRDefault="00DF0150" w:rsidP="00CC101C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hAnsi="Arial" w:cs="Arial"/>
        </w:rPr>
      </w:pP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  <w:b/>
          <w:bCs/>
          <w:i/>
          <w:iCs/>
        </w:rPr>
        <w:t xml:space="preserve">quale legale </w:t>
      </w:r>
      <w:proofErr w:type="spellStart"/>
      <w:r>
        <w:rPr>
          <w:rFonts w:ascii="Arial" w:eastAsia="Arial" w:hAnsi="Arial" w:cs="Arial"/>
          <w:b/>
          <w:bCs/>
          <w:i/>
          <w:iCs/>
        </w:rPr>
        <w:t>rapp</w:t>
      </w:r>
      <w:proofErr w:type="spellEnd"/>
      <w:r>
        <w:rPr>
          <w:rFonts w:ascii="Arial" w:eastAsia="Arial" w:hAnsi="Arial" w:cs="Arial"/>
          <w:b/>
          <w:bCs/>
          <w:i/>
          <w:iCs/>
        </w:rPr>
        <w:t>. p.t. di (allegare visura camerale aggiornata se impresa):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CC101C" w14:paraId="4B21D6F7" w14:textId="77777777" w:rsidTr="00BC711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B95358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Ente / società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F3A07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9B5EB27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6C4092F3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27096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54037522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030B2E02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P.iva</w:t>
            </w:r>
            <w:proofErr w:type="spellEnd"/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0B95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17C4D16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23B1761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sede in via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D0B6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D1DC6B7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68A5FB7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CE01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4B05906E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7A5D5E0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E176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1DFE9E6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2F82B21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6E5EF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5EE4C1B5" w14:textId="77777777" w:rsidR="006161C2" w:rsidRDefault="006161C2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</w:rPr>
      </w:pPr>
    </w:p>
    <w:p w14:paraId="08E8364B" w14:textId="77777777" w:rsidR="006161C2" w:rsidRDefault="00DF015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- Eventuale altra parte aderente (allegare copia del documento d'identità):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96"/>
        <w:gridCol w:w="6848"/>
      </w:tblGrid>
      <w:tr w:rsidR="00CC101C" w14:paraId="372F267C" w14:textId="77777777" w:rsidTr="00BC711E">
        <w:tc>
          <w:tcPr>
            <w:tcW w:w="27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6D48535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72550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32B760AE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26E43445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61103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AB8F8EA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4004BCB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 via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89997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2D2A1C2E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253218A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88B06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8BDB069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4387D0A0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B61A4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10F37EA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50259232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67123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44E2A90D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0FE0CA94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83694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A72F8F5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467C3708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8098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765D5632" w14:textId="77777777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 xml:space="preserve">- Assistita/e </w:t>
      </w:r>
      <w:proofErr w:type="spellStart"/>
      <w:proofErr w:type="gramStart"/>
      <w:r>
        <w:rPr>
          <w:rFonts w:ascii="Arial" w:eastAsia="Calibri" w:hAnsi="Arial" w:cs="Arial"/>
          <w:b/>
          <w:bCs/>
          <w:i/>
          <w:iCs/>
        </w:rPr>
        <w:t>e</w:t>
      </w:r>
      <w:proofErr w:type="spellEnd"/>
      <w:proofErr w:type="gramEnd"/>
      <w:r>
        <w:rPr>
          <w:rFonts w:ascii="Arial" w:eastAsia="Calibri" w:hAnsi="Arial" w:cs="Arial"/>
          <w:b/>
          <w:bCs/>
          <w:i/>
          <w:iCs/>
        </w:rPr>
        <w:t xml:space="preserve"> domiciliata/e presso l'Avvocato </w:t>
      </w:r>
      <w:r>
        <w:rPr>
          <w:rFonts w:ascii="Arial" w:eastAsia="Calibri" w:hAnsi="Arial" w:cs="Arial"/>
          <w:b/>
          <w:bCs/>
          <w:i/>
          <w:iCs/>
          <w:sz w:val="20"/>
          <w:szCs w:val="20"/>
        </w:rPr>
        <w:t>(come da mandato in calce al presente atto):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24"/>
        <w:gridCol w:w="6820"/>
      </w:tblGrid>
      <w:tr w:rsidR="00CC101C" w14:paraId="4B42A056" w14:textId="77777777" w:rsidTr="00BC711E">
        <w:tc>
          <w:tcPr>
            <w:tcW w:w="28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3A93A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0211A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3F8E1565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560DDE6E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AFDF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554A2BA7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48D798BC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studio in via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B445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2587F1E7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19798248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7CB1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4F9E23E5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6B57E0A4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1D67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EA8DBB5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00D3E1A9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Telefono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4BF3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3081139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7F016034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4A69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3AAE540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4789A939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DD0AB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26356554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i/>
          <w:iCs/>
        </w:rPr>
        <w:t xml:space="preserve"> </w:t>
      </w:r>
    </w:p>
    <w:p w14:paraId="697D1FEE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Invitata in mediazione da </w:t>
      </w:r>
      <w:r w:rsidRPr="00CC101C">
        <w:rPr>
          <w:rFonts w:ascii="Arial" w:eastAsia="Calibri" w:hAnsi="Arial" w:cs="Arial"/>
        </w:rPr>
        <w:t>__________________________________________________</w:t>
      </w:r>
    </w:p>
    <w:p w14:paraId="003ED431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  <w:b/>
          <w:bCs/>
        </w:rPr>
        <w:t xml:space="preserve">NEL PROCEDIMENTO DI MEDIAZIONE N. </w:t>
      </w:r>
      <w:r>
        <w:rPr>
          <w:rFonts w:ascii="Arial" w:eastAsia="Calibri" w:hAnsi="Arial" w:cs="Arial"/>
        </w:rPr>
        <w:t>________________</w:t>
      </w:r>
    </w:p>
    <w:p w14:paraId="055F1068" w14:textId="1EF1690D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t xml:space="preserve">- </w:t>
      </w:r>
      <w:r w:rsidR="00BA4D61">
        <w:rPr>
          <w:rFonts w:ascii="Arial" w:eastAsia="Calibri" w:hAnsi="Arial" w:cs="Arial"/>
          <w:b/>
          <w:bCs/>
          <w:i/>
          <w:iCs/>
        </w:rPr>
        <w:t>O</w:t>
      </w:r>
      <w:r>
        <w:rPr>
          <w:rFonts w:ascii="Arial" w:eastAsia="Calibri" w:hAnsi="Arial" w:cs="Arial"/>
          <w:b/>
          <w:bCs/>
          <w:i/>
          <w:iCs/>
        </w:rPr>
        <w:t>sservazioni sulla controversia</w:t>
      </w:r>
      <w:r w:rsidR="00BA4D61">
        <w:rPr>
          <w:rFonts w:ascii="Arial" w:eastAsia="Calibri" w:hAnsi="Arial" w:cs="Arial"/>
          <w:b/>
          <w:bCs/>
          <w:i/>
          <w:iCs/>
        </w:rPr>
        <w:t xml:space="preserve"> e/o</w:t>
      </w:r>
      <w:r>
        <w:rPr>
          <w:rFonts w:ascii="Arial" w:eastAsia="Calibri" w:hAnsi="Arial" w:cs="Arial"/>
          <w:b/>
          <w:bCs/>
          <w:i/>
          <w:iCs/>
        </w:rPr>
        <w:t xml:space="preserve"> richiest</w:t>
      </w:r>
      <w:r w:rsidR="00BA4D61">
        <w:rPr>
          <w:rFonts w:ascii="Arial" w:eastAsia="Calibri" w:hAnsi="Arial" w:cs="Arial"/>
          <w:b/>
          <w:bCs/>
          <w:i/>
          <w:iCs/>
        </w:rPr>
        <w:t>e</w:t>
      </w:r>
      <w:r w:rsidR="00CC101C">
        <w:rPr>
          <w:rFonts w:ascii="Arial" w:eastAsia="Calibri" w:hAnsi="Arial" w:cs="Arial"/>
          <w:b/>
          <w:bCs/>
          <w:i/>
          <w:iCs/>
        </w:rPr>
        <w:t>:</w:t>
      </w:r>
    </w:p>
    <w:p w14:paraId="2B050687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7AD83959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541D1037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7A040065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06900A8C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5EF1470B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693F54F3" w14:textId="6D8C79E5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3DAAD3F5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5D922423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4A812D27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58AE1439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294AAD7E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4A7D8B94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327A6D8F" w14:textId="77777777" w:rsidR="007A3D4C" w:rsidRDefault="007A3D4C" w:rsidP="007A3D4C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560A41">
        <w:rPr>
          <w:rFonts w:ascii="Arial" w:eastAsia="Calibri" w:hAnsi="Arial" w:cs="Arial"/>
          <w:b/>
          <w:bCs/>
          <w:i/>
          <w:iCs/>
        </w:rPr>
        <w:lastRenderedPageBreak/>
        <w:t>-</w:t>
      </w:r>
      <w:r>
        <w:rPr>
          <w:rFonts w:ascii="Arial" w:eastAsia="Calibri" w:hAnsi="Arial" w:cs="Arial"/>
          <w:b/>
          <w:bCs/>
          <w:i/>
          <w:iCs/>
        </w:rPr>
        <w:t xml:space="preserve"> Indicazione del nominativo del Mediatore:</w:t>
      </w:r>
    </w:p>
    <w:p w14:paraId="6125417B" w14:textId="6F7A29DE" w:rsidR="007A3D4C" w:rsidRPr="007A3D4C" w:rsidRDefault="007A3D4C" w:rsidP="007A3D4C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In relazione al nominativo eventualmente proposto dalla Parte istante nella domanda di mediazione, il sottoscritto:</w:t>
      </w:r>
    </w:p>
    <w:p w14:paraId="620344FC" w14:textId="7A163788" w:rsidR="007A3D4C" w:rsidRPr="007A3D4C" w:rsidRDefault="007A3D4C" w:rsidP="007A3D4C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</w:rPr>
        <w:t>concorda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</w:rPr>
        <w:t xml:space="preserve">non concorda </w:t>
      </w:r>
    </w:p>
    <w:p w14:paraId="64F87308" w14:textId="6D4DF029" w:rsidR="003871B2" w:rsidRDefault="003871B2" w:rsidP="003871B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t>- Partecipazione agli incontri con modalità audiovisive da remoto:</w:t>
      </w:r>
    </w:p>
    <w:p w14:paraId="75808E95" w14:textId="08931C99" w:rsidR="003871B2" w:rsidRDefault="003871B2" w:rsidP="003871B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Nel caso in cui una delle Parti del procedimento partecipi al/agli incontro/i mediante collegamento audiovisivo da remoto, tutte le Parti (</w:t>
      </w:r>
      <w:r w:rsidRPr="00A04256">
        <w:rPr>
          <w:rFonts w:ascii="Arial" w:eastAsia="Calibri" w:hAnsi="Arial" w:cs="Arial"/>
          <w:b/>
          <w:bCs/>
        </w:rPr>
        <w:t>anche quelle eventualmente in presenza presso i locali dell’Organismo</w:t>
      </w:r>
      <w:r>
        <w:rPr>
          <w:rFonts w:ascii="Arial" w:eastAsia="Calibri" w:hAnsi="Arial" w:cs="Arial"/>
        </w:rPr>
        <w:t>) sono tenute a munirsi di firma digitale o account SPID di secondo livello per la sottoscrizione del verbale/accordo. A tal fine, dovranno essere forniti alla Segreteria, per ogni partecipante, il Codice Fiscale, l’indirizzo di posta elettronica ordinaria e numero di cellulare</w:t>
      </w:r>
      <w:r w:rsidR="002466C7">
        <w:rPr>
          <w:rFonts w:ascii="Arial" w:eastAsia="Calibri" w:hAnsi="Arial" w:cs="Arial"/>
        </w:rPr>
        <w:t>, compilando in ogni sua parte il MODULO PER LA COMUNICAZIONE DEI DATI NECESSARI PER LO SVOLGIMENTO DELLA MEDIAZIONE DA REMOTO.</w:t>
      </w:r>
    </w:p>
    <w:p w14:paraId="7A9DDAEE" w14:textId="77777777" w:rsidR="002466C7" w:rsidRPr="0060074C" w:rsidRDefault="002466C7" w:rsidP="002466C7">
      <w:pPr>
        <w:ind w:left="709"/>
        <w:jc w:val="both"/>
        <w:rPr>
          <w:rFonts w:ascii="Arial" w:eastAsia="Arial" w:hAnsi="Arial" w:cs="Arial"/>
          <w:i/>
          <w:iCs/>
        </w:rPr>
      </w:pPr>
      <w:r w:rsidRPr="0060074C">
        <w:rPr>
          <w:rFonts w:ascii="Arial" w:eastAsia="Arial" w:hAnsi="Arial" w:cs="Arial"/>
          <w:i/>
          <w:iCs/>
        </w:rPr>
        <w:t>N.B.: in caso di mancata indicazione</w:t>
      </w:r>
      <w:r>
        <w:rPr>
          <w:rFonts w:ascii="Arial" w:eastAsia="Arial" w:hAnsi="Arial" w:cs="Arial"/>
          <w:i/>
          <w:iCs/>
        </w:rPr>
        <w:t xml:space="preserve"> del Codice Fiscale,</w:t>
      </w:r>
      <w:r w:rsidRPr="0060074C">
        <w:rPr>
          <w:rFonts w:ascii="Arial" w:eastAsia="Arial" w:hAnsi="Arial" w:cs="Arial"/>
          <w:i/>
          <w:iCs/>
        </w:rPr>
        <w:t xml:space="preserve"> dell’e-mail ordinaria e del numero di cellulare non sarà possibile ricevere il link personale per accedere alla stanza virtuale e non sarà possibile sottoscrivere il verbale di mediazione</w:t>
      </w:r>
      <w:r>
        <w:rPr>
          <w:rFonts w:ascii="Arial" w:eastAsia="Arial" w:hAnsi="Arial" w:cs="Arial"/>
          <w:i/>
          <w:iCs/>
        </w:rPr>
        <w:t xml:space="preserve"> telematico</w:t>
      </w:r>
      <w:r w:rsidRPr="0060074C">
        <w:rPr>
          <w:rFonts w:ascii="Arial" w:eastAsia="Arial" w:hAnsi="Arial" w:cs="Arial"/>
          <w:i/>
          <w:iCs/>
        </w:rPr>
        <w:t>.</w:t>
      </w:r>
    </w:p>
    <w:p w14:paraId="0EBCC352" w14:textId="2AAD3A9C" w:rsidR="002466C7" w:rsidRPr="002466C7" w:rsidRDefault="002466C7" w:rsidP="002466C7">
      <w:pPr>
        <w:ind w:left="709"/>
        <w:jc w:val="both"/>
        <w:rPr>
          <w:rFonts w:ascii="Arial" w:eastAsia="Arial" w:hAnsi="Arial" w:cs="Arial"/>
          <w:i/>
          <w:iCs/>
        </w:rPr>
      </w:pPr>
      <w:r w:rsidRPr="0060074C">
        <w:rPr>
          <w:rFonts w:ascii="Arial" w:eastAsia="Arial" w:hAnsi="Arial" w:cs="Arial"/>
          <w:i/>
          <w:iCs/>
        </w:rPr>
        <w:t>In caso di più parti o più Avvocati aggiungere manualmente i campi corrispondenti.</w:t>
      </w:r>
    </w:p>
    <w:p w14:paraId="02473FF3" w14:textId="77777777" w:rsidR="002466C7" w:rsidRDefault="002466C7" w:rsidP="003871B2">
      <w:pPr>
        <w:jc w:val="both"/>
        <w:rPr>
          <w:rFonts w:ascii="Arial" w:hAnsi="Arial" w:cs="Arial"/>
          <w:b/>
          <w:bCs/>
        </w:rPr>
      </w:pPr>
    </w:p>
    <w:p w14:paraId="5FEAEAC7" w14:textId="52AE42D8" w:rsidR="003871B2" w:rsidRDefault="003871B2" w:rsidP="003871B2">
      <w:pPr>
        <w:jc w:val="both"/>
        <w:rPr>
          <w:rFonts w:ascii="Arial" w:hAnsi="Arial" w:cs="Arial"/>
          <w:b/>
          <w:bCs/>
        </w:rPr>
      </w:pPr>
      <w:r w:rsidRPr="00B416FA">
        <w:rPr>
          <w:rFonts w:ascii="Arial" w:hAnsi="Arial" w:cs="Arial"/>
          <w:b/>
          <w:bCs/>
        </w:rPr>
        <w:t>Si r</w:t>
      </w:r>
      <w:r>
        <w:rPr>
          <w:rFonts w:ascii="Arial" w:hAnsi="Arial" w:cs="Arial"/>
          <w:b/>
          <w:bCs/>
        </w:rPr>
        <w:t>icorda</w:t>
      </w:r>
      <w:r w:rsidRPr="00B416FA">
        <w:rPr>
          <w:rFonts w:ascii="Arial" w:hAnsi="Arial" w:cs="Arial"/>
          <w:b/>
          <w:bCs/>
        </w:rPr>
        <w:t xml:space="preserve"> che è dovuto l’importo di € </w:t>
      </w:r>
      <w:r>
        <w:rPr>
          <w:rFonts w:ascii="Arial" w:hAnsi="Arial" w:cs="Arial"/>
          <w:b/>
          <w:bCs/>
        </w:rPr>
        <w:t>3</w:t>
      </w:r>
      <w:r w:rsidRPr="00B416FA">
        <w:rPr>
          <w:rFonts w:ascii="Arial" w:hAnsi="Arial" w:cs="Arial"/>
          <w:b/>
          <w:bCs/>
        </w:rPr>
        <w:t>0,00 iva inclusa per ogni parte richiedente la partecipazione agli incontri in modalità telematica</w:t>
      </w:r>
      <w:r>
        <w:rPr>
          <w:rFonts w:ascii="Arial" w:hAnsi="Arial" w:cs="Arial"/>
          <w:b/>
          <w:bCs/>
        </w:rPr>
        <w:t>,</w:t>
      </w:r>
      <w:r w:rsidRPr="004F169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che dovrà essere versato all’atto del deposito della domanda o dell’adesione.</w:t>
      </w:r>
    </w:p>
    <w:p w14:paraId="523DCFD9" w14:textId="77777777" w:rsidR="003871B2" w:rsidRPr="003B499F" w:rsidRDefault="003871B2" w:rsidP="003871B2">
      <w:pPr>
        <w:jc w:val="both"/>
        <w:rPr>
          <w:rFonts w:ascii="Arial" w:hAnsi="Arial" w:cs="Arial"/>
          <w:b/>
          <w:bCs/>
        </w:rPr>
      </w:pPr>
    </w:p>
    <w:p w14:paraId="285BA5D4" w14:textId="77777777" w:rsidR="003871B2" w:rsidRDefault="003871B2" w:rsidP="003871B2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La Parte dichiara:</w:t>
      </w:r>
    </w:p>
    <w:p w14:paraId="5EF5825E" w14:textId="77777777" w:rsidR="003871B2" w:rsidRPr="00844D66" w:rsidRDefault="003871B2" w:rsidP="003871B2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  <w:sz w:val="44"/>
          <w:szCs w:val="44"/>
        </w:rPr>
        <w:t>□</w:t>
      </w:r>
      <w:r>
        <w:rPr>
          <w:rFonts w:ascii="Arial" w:eastAsia="Arial" w:hAnsi="Arial" w:cs="Arial"/>
        </w:rPr>
        <w:t xml:space="preserve"> di voler partecipare al/agli incontro/i in presenza presso i locali dell’Organismo</w:t>
      </w:r>
    </w:p>
    <w:p w14:paraId="0B972D83" w14:textId="77777777" w:rsidR="003871B2" w:rsidRDefault="003871B2" w:rsidP="003871B2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44"/>
          <w:szCs w:val="44"/>
        </w:rPr>
        <w:t>□</w:t>
      </w:r>
      <w:r>
        <w:rPr>
          <w:rFonts w:ascii="Arial" w:eastAsia="Arial" w:hAnsi="Arial" w:cs="Arial"/>
        </w:rPr>
        <w:t xml:space="preserve"> di voler partecipare al/agli incontro/i in modalità telematica (</w:t>
      </w:r>
      <w:r w:rsidRPr="00E10F9F">
        <w:rPr>
          <w:rFonts w:ascii="Arial" w:eastAsia="Arial" w:hAnsi="Arial" w:cs="Arial"/>
          <w:u w:val="single"/>
        </w:rPr>
        <w:t>indicare</w:t>
      </w:r>
      <w:r>
        <w:rPr>
          <w:rFonts w:ascii="Arial" w:eastAsia="Arial" w:hAnsi="Arial" w:cs="Arial"/>
          <w:u w:val="single"/>
        </w:rPr>
        <w:t xml:space="preserve"> OBBLIGATORIAMENTE</w:t>
      </w:r>
      <w:r w:rsidRPr="00E10F9F">
        <w:rPr>
          <w:rFonts w:ascii="Arial" w:eastAsia="Arial" w:hAnsi="Arial" w:cs="Arial"/>
          <w:u w:val="single"/>
        </w:rPr>
        <w:t xml:space="preserve"> una delle seguenti opzioni</w:t>
      </w:r>
      <w:r>
        <w:rPr>
          <w:rFonts w:ascii="Arial" w:eastAsia="Arial" w:hAnsi="Arial" w:cs="Arial"/>
        </w:rPr>
        <w:t>):</w:t>
      </w:r>
    </w:p>
    <w:p w14:paraId="41B9BA81" w14:textId="77777777" w:rsidR="003871B2" w:rsidRPr="00A322A1" w:rsidRDefault="003871B2" w:rsidP="003871B2">
      <w:pPr>
        <w:ind w:firstLine="709"/>
        <w:jc w:val="both"/>
        <w:rPr>
          <w:rFonts w:ascii="Arial" w:eastAsia="Arial" w:hAnsi="Arial" w:cs="Arial"/>
        </w:rPr>
      </w:pPr>
      <w:r w:rsidRPr="00A322A1">
        <w:rPr>
          <w:rFonts w:ascii="Arial" w:eastAsia="Arial" w:hAnsi="Arial" w:cs="Arial"/>
        </w:rPr>
        <w:t>□ di essere in possesso di un dispositivo di firma digitale</w:t>
      </w:r>
    </w:p>
    <w:p w14:paraId="0D34BE62" w14:textId="77777777" w:rsidR="003871B2" w:rsidRDefault="003871B2" w:rsidP="003871B2">
      <w:pPr>
        <w:ind w:left="709"/>
        <w:jc w:val="both"/>
        <w:rPr>
          <w:rFonts w:ascii="Arial" w:eastAsia="Arial" w:hAnsi="Arial" w:cs="Arial"/>
        </w:rPr>
      </w:pPr>
      <w:r w:rsidRPr="00A322A1">
        <w:rPr>
          <w:rFonts w:ascii="Arial" w:eastAsia="Arial" w:hAnsi="Arial" w:cs="Arial"/>
        </w:rPr>
        <w:t>□ di volersi avvalere della sottoscrizione tramite autenticazione SPID di secondo livello messa a disposizione dall’Organismo di Conciliazione Forense di Prato</w:t>
      </w:r>
    </w:p>
    <w:p w14:paraId="6635C6CA" w14:textId="51CF4E93" w:rsidR="004B3382" w:rsidRDefault="004B3382" w:rsidP="00CC101C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</w:p>
    <w:p w14:paraId="19065045" w14:textId="77777777" w:rsidR="00A72C17" w:rsidRDefault="00A72C17" w:rsidP="00CC101C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</w:p>
    <w:p w14:paraId="54BED583" w14:textId="6FBEEB61" w:rsidR="00F9297A" w:rsidRDefault="00F9297A" w:rsidP="00F9297A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>- Indennità e spese di primo incontro:</w:t>
      </w:r>
    </w:p>
    <w:p w14:paraId="0C7A86BB" w14:textId="2392A487" w:rsidR="00F9297A" w:rsidRPr="00C17128" w:rsidRDefault="00C17128" w:rsidP="00C17128">
      <w:pPr>
        <w:spacing w:line="276" w:lineRule="auto"/>
        <w:jc w:val="both"/>
        <w:rPr>
          <w:rFonts w:ascii="Arial" w:hAnsi="Arial" w:cs="Arial"/>
          <w:b/>
          <w:bCs/>
        </w:rPr>
      </w:pPr>
      <w:r w:rsidRPr="003732D3">
        <w:rPr>
          <w:rFonts w:ascii="Arial" w:hAnsi="Arial" w:cs="Arial"/>
          <w:b/>
          <w:bCs/>
        </w:rPr>
        <w:t>Le spese di primo incontro dovranno essere pagate obbligatoriamente all’atto del deposito dell</w:t>
      </w:r>
      <w:r>
        <w:rPr>
          <w:rFonts w:ascii="Arial" w:hAnsi="Arial" w:cs="Arial"/>
          <w:b/>
          <w:bCs/>
        </w:rPr>
        <w:t>’adesione</w:t>
      </w:r>
      <w:r w:rsidRPr="003732D3">
        <w:rPr>
          <w:rFonts w:ascii="Arial" w:hAnsi="Arial" w:cs="Arial"/>
          <w:b/>
          <w:bCs/>
        </w:rPr>
        <w:t>, allegando la prova dell’avvenuto versamento, nella misura indicata dal</w:t>
      </w:r>
      <w:r w:rsidR="00AE3EB1">
        <w:rPr>
          <w:rFonts w:ascii="Arial" w:hAnsi="Arial" w:cs="Arial"/>
          <w:b/>
          <w:bCs/>
        </w:rPr>
        <w:t xml:space="preserve"> </w:t>
      </w:r>
      <w:r w:rsidRPr="003732D3">
        <w:rPr>
          <w:rFonts w:ascii="Arial" w:hAnsi="Arial" w:cs="Arial"/>
          <w:b/>
          <w:bCs/>
        </w:rPr>
        <w:t>Tariffario disponibile sul sito internet dell’Organismo.</w:t>
      </w:r>
    </w:p>
    <w:p w14:paraId="1232E026" w14:textId="6047DE45" w:rsidR="00BA4D61" w:rsidRPr="003079AA" w:rsidRDefault="00F9297A" w:rsidP="003079A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Il sottoscritto dichiara che le indennità e le spese di primo incontro sono state versate mediante </w:t>
      </w:r>
      <w:r>
        <w:rPr>
          <w:rFonts w:ascii="Arial" w:eastAsia="Arial" w:hAnsi="Arial" w:cs="Arial"/>
          <w:color w:val="000000"/>
        </w:rPr>
        <w:t xml:space="preserve">bonifico </w:t>
      </w:r>
      <w:proofErr w:type="gramStart"/>
      <w:r>
        <w:rPr>
          <w:rFonts w:ascii="Arial" w:eastAsia="Arial" w:hAnsi="Arial" w:cs="Arial"/>
          <w:color w:val="000000"/>
        </w:rPr>
        <w:t xml:space="preserve">sul </w:t>
      </w:r>
      <w:r>
        <w:rPr>
          <w:rFonts w:ascii="Arial" w:eastAsia="Arial" w:hAnsi="Arial" w:cs="Arial"/>
          <w:bCs/>
          <w:color w:val="000000"/>
        </w:rPr>
        <w:t xml:space="preserve"> </w:t>
      </w:r>
      <w:proofErr w:type="spellStart"/>
      <w:r>
        <w:rPr>
          <w:rFonts w:ascii="Arial" w:eastAsia="Arial" w:hAnsi="Arial" w:cs="Arial"/>
          <w:bCs/>
          <w:color w:val="000000"/>
        </w:rPr>
        <w:t>sul</w:t>
      </w:r>
      <w:proofErr w:type="spellEnd"/>
      <w:proofErr w:type="gramEnd"/>
      <w:r>
        <w:rPr>
          <w:rFonts w:ascii="Arial" w:eastAsia="Arial" w:hAnsi="Arial" w:cs="Arial"/>
          <w:bCs/>
          <w:color w:val="000000"/>
        </w:rPr>
        <w:t xml:space="preserve"> c/c intestato a </w:t>
      </w:r>
      <w:r w:rsidR="00C41503" w:rsidRPr="00C41503">
        <w:rPr>
          <w:rFonts w:ascii="Arial" w:eastAsia="0þ¸çþ" w:hAnsi="Arial" w:cs="Arial"/>
          <w:bCs/>
          <w:color w:val="000000"/>
          <w:u w:val="single"/>
        </w:rPr>
        <w:t>ORDINE DEGLI AVVOCATI- ORGANISMO DI CONCILIAZIONE FORENSE DI PRATO</w:t>
      </w:r>
      <w:r w:rsidR="00C41503" w:rsidRPr="00C41503">
        <w:rPr>
          <w:rFonts w:ascii="Arial" w:eastAsia="0þ¸çþ" w:hAnsi="Arial" w:cs="Arial"/>
          <w:bCs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IBAN: </w:t>
      </w:r>
      <w:r>
        <w:rPr>
          <w:rFonts w:ascii="Arial" w:eastAsia="Arial" w:hAnsi="Arial" w:cs="Arial"/>
          <w:b/>
          <w:bCs/>
          <w:color w:val="000000"/>
        </w:rPr>
        <w:t>IT12J0867321500000000064380</w:t>
      </w:r>
      <w:r>
        <w:rPr>
          <w:rFonts w:ascii="Arial" w:eastAsia="pé¸çþ" w:hAnsi="Arial" w:cs="Arial"/>
          <w:color w:val="1C1C1B"/>
        </w:rPr>
        <w:t xml:space="preserve"> (causale: cognome e nome/rag. </w:t>
      </w:r>
      <w:proofErr w:type="spellStart"/>
      <w:r>
        <w:rPr>
          <w:rFonts w:ascii="Arial" w:eastAsia="pé¸çþ" w:hAnsi="Arial" w:cs="Arial"/>
          <w:color w:val="1C1C1B"/>
        </w:rPr>
        <w:t>soc</w:t>
      </w:r>
      <w:proofErr w:type="spellEnd"/>
      <w:r>
        <w:rPr>
          <w:rFonts w:ascii="Arial" w:eastAsia="pé¸çþ" w:hAnsi="Arial" w:cs="Arial"/>
          <w:color w:val="1C1C1B"/>
        </w:rPr>
        <w:t xml:space="preserve">. della parte). </w:t>
      </w:r>
      <w:r w:rsidRPr="00156172">
        <w:rPr>
          <w:rFonts w:ascii="Arial" w:eastAsia="Times New Roman" w:hAnsi="Arial" w:cs="Arial"/>
          <w:kern w:val="0"/>
          <w:lang w:eastAsia="it-IT"/>
        </w:rPr>
        <w:t>N.B.: Le fatture saranno emesse esclusivamente a nome delle parti direttamente interessate dalla procedura di mediazione (</w:t>
      </w:r>
      <w:proofErr w:type="spellStart"/>
      <w:r w:rsidRPr="00156172">
        <w:rPr>
          <w:rFonts w:ascii="Arial" w:eastAsia="Times New Roman" w:hAnsi="Arial" w:cs="Arial"/>
          <w:kern w:val="0"/>
          <w:lang w:eastAsia="it-IT"/>
        </w:rPr>
        <w:t>Ris</w:t>
      </w:r>
      <w:proofErr w:type="spellEnd"/>
      <w:r w:rsidRPr="00156172">
        <w:rPr>
          <w:rFonts w:ascii="Arial" w:eastAsia="Times New Roman" w:hAnsi="Arial" w:cs="Arial"/>
          <w:kern w:val="0"/>
          <w:lang w:eastAsia="it-IT"/>
        </w:rPr>
        <w:t>. del 13/06/1981 n. 331350 -</w:t>
      </w:r>
      <w:r>
        <w:rPr>
          <w:rFonts w:ascii="Arial" w:eastAsia="Times New Roman" w:hAnsi="Arial" w:cs="Arial"/>
          <w:kern w:val="0"/>
          <w:lang w:eastAsia="it-IT"/>
        </w:rPr>
        <w:t xml:space="preserve"> </w:t>
      </w:r>
      <w:r w:rsidRPr="00156172">
        <w:rPr>
          <w:rFonts w:ascii="Arial" w:eastAsia="Times New Roman" w:hAnsi="Arial" w:cs="Arial"/>
          <w:kern w:val="0"/>
          <w:lang w:eastAsia="it-IT"/>
        </w:rPr>
        <w:t>Min. Finanze</w:t>
      </w:r>
      <w:r>
        <w:rPr>
          <w:rFonts w:ascii="Arial" w:eastAsia="Times New Roman" w:hAnsi="Arial" w:cs="Arial"/>
          <w:kern w:val="0"/>
          <w:lang w:eastAsia="it-IT"/>
        </w:rPr>
        <w:t xml:space="preserve"> </w:t>
      </w:r>
      <w:r w:rsidRPr="00156172">
        <w:rPr>
          <w:rFonts w:ascii="Arial" w:eastAsia="Times New Roman" w:hAnsi="Arial" w:cs="Arial"/>
          <w:kern w:val="0"/>
          <w:lang w:eastAsia="it-IT"/>
        </w:rPr>
        <w:t>-</w:t>
      </w:r>
      <w:r>
        <w:rPr>
          <w:rFonts w:ascii="Arial" w:eastAsia="Times New Roman" w:hAnsi="Arial" w:cs="Arial"/>
          <w:kern w:val="0"/>
          <w:lang w:eastAsia="it-IT"/>
        </w:rPr>
        <w:t xml:space="preserve"> </w:t>
      </w:r>
      <w:r w:rsidRPr="00156172">
        <w:rPr>
          <w:rFonts w:ascii="Arial" w:eastAsia="Times New Roman" w:hAnsi="Arial" w:cs="Arial"/>
          <w:kern w:val="0"/>
          <w:lang w:eastAsia="it-IT"/>
        </w:rPr>
        <w:t>Tasse e Imposte Indirette sugli Affari). Non è possibile intestare le fatture ai difensori o a soggetti diversi dai portatori di interessi direttamente coinvolti nella mediazione.</w:t>
      </w:r>
    </w:p>
    <w:p w14:paraId="6C9C42A9" w14:textId="26CC99BE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hAnsi="Arial" w:cs="Arial"/>
        </w:rPr>
      </w:pPr>
      <w:r>
        <w:rPr>
          <w:rFonts w:ascii="Arial" w:eastAsia="pé¸çþ" w:hAnsi="Arial" w:cs="Arial"/>
          <w:b/>
          <w:bCs/>
          <w:i/>
          <w:iCs/>
          <w:color w:val="1C1C1B"/>
        </w:rPr>
        <w:t>- Dati per la fatturazione: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6"/>
        <w:gridCol w:w="6498"/>
      </w:tblGrid>
      <w:tr w:rsidR="006161C2" w14:paraId="3E27393A" w14:textId="77777777">
        <w:tc>
          <w:tcPr>
            <w:tcW w:w="31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1B64A86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Cognome e nome/Rag. </w:t>
            </w:r>
            <w:proofErr w:type="spellStart"/>
            <w:r>
              <w:rPr>
                <w:rFonts w:ascii="Arial" w:hAnsi="Arial" w:cs="Arial"/>
              </w:rPr>
              <w:t>Soc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4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5DDB6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1FFD1F3A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</w:tcPr>
          <w:p w14:paraId="01CB430F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in/con sede in via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859E2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020B3238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</w:tcPr>
          <w:p w14:paraId="4CA3C2AB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008B7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4DAB94BE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</w:tcPr>
          <w:p w14:paraId="02924ABD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9F793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55006BAB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</w:tcPr>
          <w:p w14:paraId="4A76271F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P.iva</w:t>
            </w:r>
            <w:proofErr w:type="spellEnd"/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7B1E5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0B5E224E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</w:tcPr>
          <w:p w14:paraId="0C2F51EC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67333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422D678B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</w:tcPr>
          <w:p w14:paraId="3556B559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destinatario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7D4D9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62EA09C0" w14:textId="77777777" w:rsidR="006161C2" w:rsidRDefault="006161C2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4784E4D0" w14:textId="5862A31E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i/>
          <w:iCs/>
        </w:rPr>
        <w:t>- Allegati</w:t>
      </w:r>
      <w:r w:rsidR="00CC101C">
        <w:rPr>
          <w:rFonts w:ascii="Arial" w:eastAsia="Calibri" w:hAnsi="Arial" w:cs="Arial"/>
          <w:b/>
          <w:bCs/>
          <w:i/>
          <w:iCs/>
        </w:rPr>
        <w:t xml:space="preserve"> obbligatori</w:t>
      </w:r>
      <w:r>
        <w:rPr>
          <w:rFonts w:ascii="Arial" w:eastAsia="Calibri" w:hAnsi="Arial" w:cs="Arial"/>
          <w:b/>
          <w:bCs/>
          <w:i/>
          <w:iCs/>
        </w:rPr>
        <w:t>:</w:t>
      </w:r>
    </w:p>
    <w:p w14:paraId="5B189668" w14:textId="515BE716" w:rsidR="00CC101C" w:rsidRPr="0051629B" w:rsidRDefault="00CC101C" w:rsidP="00CC101C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Arial" w:hAnsi="Arial" w:cs="Arial"/>
          <w:sz w:val="20"/>
          <w:szCs w:val="20"/>
        </w:rPr>
      </w:pPr>
      <w:r w:rsidRPr="0051629B">
        <w:rPr>
          <w:rFonts w:ascii="Arial" w:eastAsia="Arial" w:hAnsi="Arial" w:cs="Arial"/>
          <w:b/>
          <w:bCs/>
          <w:sz w:val="20"/>
          <w:szCs w:val="20"/>
        </w:rPr>
        <w:t>1.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493FB5">
        <w:rPr>
          <w:rFonts w:ascii="Arial" w:eastAsia="Arial" w:hAnsi="Arial" w:cs="Arial"/>
          <w:sz w:val="20"/>
          <w:szCs w:val="20"/>
        </w:rPr>
        <w:t xml:space="preserve">Contabile bonifico spese per il primo incontro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2.</w:t>
      </w:r>
      <w:r>
        <w:rPr>
          <w:rFonts w:ascii="Arial" w:eastAsia="Arial" w:hAnsi="Arial" w:cs="Arial"/>
          <w:sz w:val="20"/>
          <w:szCs w:val="20"/>
        </w:rPr>
        <w:t xml:space="preserve"> Copia documento d'identità in corso di validità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3.</w:t>
      </w:r>
      <w:r>
        <w:rPr>
          <w:rFonts w:ascii="Arial" w:eastAsia="Arial" w:hAnsi="Arial" w:cs="Arial"/>
          <w:sz w:val="20"/>
          <w:szCs w:val="20"/>
        </w:rPr>
        <w:t xml:space="preserve"> Visura camerale aggiornata (se impresa)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4.</w:t>
      </w:r>
      <w:r>
        <w:rPr>
          <w:rFonts w:ascii="Arial" w:eastAsia="Arial" w:hAnsi="Arial" w:cs="Arial"/>
          <w:sz w:val="20"/>
          <w:szCs w:val="20"/>
        </w:rPr>
        <w:t xml:space="preserve"> Atto costitutivo/statuto (se ente non iscritto al Registro delle imprese)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5.</w:t>
      </w:r>
      <w:r>
        <w:rPr>
          <w:rFonts w:ascii="Arial" w:eastAsia="Arial" w:hAnsi="Arial" w:cs="Arial"/>
          <w:sz w:val="20"/>
          <w:szCs w:val="20"/>
        </w:rPr>
        <w:t xml:space="preserve"> Copia provvedimento del giudice (se mediazione delegata dagli Uffici Giudiziari)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6.</w:t>
      </w:r>
      <w:r>
        <w:rPr>
          <w:rFonts w:ascii="Arial" w:eastAsia="Arial" w:hAnsi="Arial" w:cs="Arial"/>
          <w:sz w:val="20"/>
          <w:szCs w:val="20"/>
        </w:rPr>
        <w:t xml:space="preserve"> Copia del contratto/statuto (se mediazione derivante da clausola contrattuale o statutaria).</w:t>
      </w:r>
    </w:p>
    <w:p w14:paraId="646BC01A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Eventuale ulteriore documentazione (</w:t>
      </w:r>
      <w:r>
        <w:rPr>
          <w:rFonts w:ascii="Arial" w:eastAsia="Arial" w:hAnsi="Arial" w:cs="Arial"/>
          <w:u w:val="single"/>
        </w:rPr>
        <w:t>non allegare documenti riservati al solo Mediatore</w:t>
      </w:r>
      <w:r>
        <w:rPr>
          <w:rFonts w:ascii="Arial" w:eastAsia="Arial" w:hAnsi="Arial" w:cs="Arial"/>
        </w:rPr>
        <w:t>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25"/>
      </w:tblGrid>
      <w:tr w:rsidR="006161C2" w14:paraId="3A174185" w14:textId="77777777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B59B29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E3516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5.</w:t>
            </w:r>
          </w:p>
        </w:tc>
      </w:tr>
      <w:tr w:rsidR="006161C2" w14:paraId="1413A0C9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29394B75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08D91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6.</w:t>
            </w:r>
          </w:p>
        </w:tc>
      </w:tr>
      <w:tr w:rsidR="006161C2" w14:paraId="15F45621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500BFFD5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26CC9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7.</w:t>
            </w:r>
          </w:p>
        </w:tc>
      </w:tr>
      <w:tr w:rsidR="006161C2" w14:paraId="1533A7D2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5998F43F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F00EF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8.</w:t>
            </w:r>
          </w:p>
        </w:tc>
      </w:tr>
    </w:tbl>
    <w:p w14:paraId="79B9D257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</w:rPr>
        <w:t xml:space="preserve">  </w:t>
      </w:r>
    </w:p>
    <w:p w14:paraId="68C75681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Il/La sottoscritto/a _______________________________________________ dichiara:</w:t>
      </w:r>
    </w:p>
    <w:p w14:paraId="424E794A" w14:textId="3227C215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di aver preso visione del Regolamento dell'Organismo di Conciliazione Forense di Prato  consultabile sul sito </w:t>
      </w:r>
      <w:hyperlink r:id="rId6" w:history="1">
        <w:r w:rsidR="00A72C17" w:rsidRPr="00900578">
          <w:rPr>
            <w:rStyle w:val="Collegamentoipertestuale"/>
            <w:rFonts w:ascii="Arial" w:hAnsi="Arial" w:cs="Arial"/>
          </w:rPr>
          <w:t>https://www.ocfprato.it/</w:t>
        </w:r>
      </w:hyperlink>
      <w:r w:rsidR="00A72C17">
        <w:rPr>
          <w:rFonts w:ascii="Arial" w:hAnsi="Arial" w:cs="Arial"/>
        </w:rPr>
        <w:t xml:space="preserve"> </w:t>
      </w:r>
      <w:r w:rsidR="00A72C17">
        <w:t xml:space="preserve"> </w:t>
      </w:r>
      <w:r>
        <w:rPr>
          <w:rFonts w:ascii="Arial" w:eastAsia="Calibri" w:hAnsi="Arial" w:cs="Arial"/>
          <w:color w:val="000000"/>
        </w:rPr>
        <w:t>e</w:t>
      </w:r>
      <w:r>
        <w:rPr>
          <w:rFonts w:ascii="Arial" w:eastAsia="Calibri" w:hAnsi="Arial" w:cs="Arial"/>
        </w:rPr>
        <w:t xml:space="preserve"> di accettarne senza riserva alcuna il contenuto e le relative Tariffe;</w:t>
      </w:r>
    </w:p>
    <w:p w14:paraId="578FF156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Calibri" w:hAnsi="Arial" w:cs="Arial"/>
        </w:rPr>
        <w:t>- di non aver avviato il medesimo procedimento presso altri Organismi di mediazione;</w:t>
      </w:r>
    </w:p>
    <w:p w14:paraId="482A47D5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</w:rPr>
        <w:t xml:space="preserve">- </w:t>
      </w:r>
      <w:r>
        <w:rPr>
          <w:rFonts w:ascii="Arial" w:eastAsia="Calibri" w:hAnsi="Arial" w:cs="Arial"/>
        </w:rPr>
        <w:t>presa visione dell'informativa pubblicata sul sito istituzionale dell'Ordine degli Avvocati di Prato e disponibile presso gli Uffici della Segreteria, di acconsentire al trattamento dei dati richiesti nel presente modulo (il consenso rappresenta la base giuridica del trattamento).</w:t>
      </w:r>
    </w:p>
    <w:p w14:paraId="19129D2F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Luogo e data ________________________________</w:t>
      </w:r>
    </w:p>
    <w:p w14:paraId="7A24CFA4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</w:rPr>
        <w:t>Firma parte aderente _____________________________</w:t>
      </w:r>
    </w:p>
    <w:p w14:paraId="713EAFED" w14:textId="77777777" w:rsidR="006161C2" w:rsidRDefault="00DF0150">
      <w:pPr>
        <w:tabs>
          <w:tab w:val="center" w:pos="749"/>
        </w:tabs>
        <w:autoSpaceDE w:val="0"/>
        <w:spacing w:after="85" w:line="360" w:lineRule="auto"/>
        <w:ind w:left="-15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t>- Mandato:</w:t>
      </w:r>
    </w:p>
    <w:p w14:paraId="0CEFFFED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Il/La sottoscritto/a _________________________________________________________ nomina difensore l'Avv. _________________________________________________ (C.F. __________________________________), presso il cui studio eleggo domicilio, affinché mi assista nel procedimento di mediazione, autorizzandolo espressamente ad avviare o aderire al procedimento, a ricevere le comunicazioni relative al procedimento, a farsi sostituire delegando i propri poteri a terzi, dando sin d'ora per rato e valido il suo operato.</w:t>
      </w:r>
    </w:p>
    <w:p w14:paraId="6E39DF11" w14:textId="77777777" w:rsidR="006161C2" w:rsidRDefault="00DF0150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Luogo e data ________________________________</w:t>
      </w:r>
    </w:p>
    <w:p w14:paraId="3D2F8351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Firma parte aderente ______________________________</w:t>
      </w:r>
    </w:p>
    <w:p w14:paraId="62CD82E1" w14:textId="77777777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  <w:r>
        <w:rPr>
          <w:rFonts w:ascii="Arial" w:eastAsia="Calibri" w:hAnsi="Arial" w:cs="Arial"/>
        </w:rPr>
        <w:t>Firma Avvocato ____________________________</w:t>
      </w:r>
    </w:p>
    <w:p w14:paraId="5F9EDA09" w14:textId="77777777" w:rsidR="00A72C17" w:rsidRDefault="00A72C17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0B3A5790" w14:textId="77777777" w:rsidR="00A72C17" w:rsidRDefault="00A72C17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5A9C60C2" w14:textId="77777777" w:rsidR="00A72C17" w:rsidRDefault="00A72C17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6C9DF317" w14:textId="77777777" w:rsidR="00A72C17" w:rsidRDefault="00A72C17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0122E462" w14:textId="3C38DDB3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b/>
          <w:bCs/>
          <w:i/>
          <w:iCs/>
          <w:color w:val="000000"/>
          <w:sz w:val="25"/>
        </w:rPr>
        <w:t>- Attestazione di conformità (per depositi tramite PEC):</w:t>
      </w:r>
    </w:p>
    <w:p w14:paraId="32A033A2" w14:textId="77777777" w:rsidR="006161C2" w:rsidRDefault="00DF0150" w:rsidP="005B1C34">
      <w:pPr>
        <w:tabs>
          <w:tab w:val="center" w:pos="764"/>
        </w:tabs>
        <w:autoSpaceDE w:val="0"/>
        <w:spacing w:after="85" w:line="360" w:lineRule="auto"/>
        <w:rPr>
          <w:rFonts w:ascii="Arial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Io sottoscritto Avvocato __________________________________________________ C.F.: _____________________________________  nella qualità di difensore di _________________________________ (C.F.: _____________________________) dichiaro che la presente copia informatica è conforme all’originale in formato analogico del corrispondente atto da cui è estratta.                                                   </w:t>
      </w:r>
      <w:r>
        <w:rPr>
          <w:rFonts w:ascii="Arial" w:eastAsia="Calibri" w:hAnsi="Arial" w:cs="Arial"/>
        </w:rPr>
        <w:br/>
      </w:r>
      <w:r>
        <w:rPr>
          <w:rFonts w:ascii="Arial" w:eastAsia="Calibri" w:hAnsi="Arial" w:cs="Arial"/>
          <w:color w:val="000000"/>
        </w:rPr>
        <w:t>Prato, lì _______________</w:t>
      </w:r>
    </w:p>
    <w:p w14:paraId="46E991E3" w14:textId="77777777" w:rsidR="006161C2" w:rsidRDefault="006161C2">
      <w:pPr>
        <w:spacing w:line="100" w:lineRule="atLeast"/>
        <w:rPr>
          <w:rFonts w:ascii="Arial" w:hAnsi="Arial" w:cs="Arial"/>
          <w:color w:val="000000"/>
        </w:rPr>
      </w:pPr>
    </w:p>
    <w:p w14:paraId="098E941D" w14:textId="7208882A" w:rsidR="00DF0150" w:rsidRDefault="00DF0150">
      <w:pPr>
        <w:tabs>
          <w:tab w:val="center" w:pos="764"/>
        </w:tabs>
        <w:autoSpaceDE w:val="0"/>
        <w:spacing w:after="85" w:line="100" w:lineRule="atLeas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Firmato digitalmente in formato </w:t>
      </w:r>
      <w:proofErr w:type="spellStart"/>
      <w:r>
        <w:rPr>
          <w:rFonts w:ascii="Arial" w:eastAsia="Calibri" w:hAnsi="Arial" w:cs="Arial"/>
          <w:color w:val="000000"/>
        </w:rPr>
        <w:t>PAdES</w:t>
      </w:r>
      <w:proofErr w:type="spellEnd"/>
    </w:p>
    <w:p w14:paraId="4C5CB316" w14:textId="1B4F2857" w:rsidR="00831976" w:rsidRDefault="00831976">
      <w:pPr>
        <w:tabs>
          <w:tab w:val="center" w:pos="764"/>
        </w:tabs>
        <w:autoSpaceDE w:val="0"/>
        <w:spacing w:after="85" w:line="100" w:lineRule="atLeast"/>
        <w:rPr>
          <w:rFonts w:ascii="Arial" w:eastAsia="Calibri" w:hAnsi="Arial" w:cs="Arial"/>
          <w:color w:val="000000"/>
        </w:rPr>
      </w:pPr>
    </w:p>
    <w:p w14:paraId="7E822FAB" w14:textId="77777777" w:rsidR="00831976" w:rsidRPr="00947B48" w:rsidRDefault="00831976" w:rsidP="00831976">
      <w:pPr>
        <w:pageBreakBefore/>
        <w:autoSpaceDE w:val="0"/>
        <w:spacing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MODULO PER LA COMUNICAZIONE DEI DATI NECESSARI PER LO SVOLGIMENTO DELLA MEDIAZIONE DA REMOTO</w:t>
      </w:r>
    </w:p>
    <w:p w14:paraId="636BB798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366F2174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Parte (o delegato):</w:t>
      </w:r>
    </w:p>
    <w:p w14:paraId="606333CF" w14:textId="77777777" w:rsidR="00831976" w:rsidRPr="008826B6" w:rsidRDefault="00831976" w:rsidP="00831976">
      <w:pPr>
        <w:ind w:firstLine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>□ firma digitale</w:t>
      </w:r>
    </w:p>
    <w:p w14:paraId="58C76FC7" w14:textId="77777777" w:rsidR="00831976" w:rsidRPr="008826B6" w:rsidRDefault="00831976" w:rsidP="00831976">
      <w:pPr>
        <w:ind w:left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 xml:space="preserve">□ firma tramite autenticazione SPID di </w:t>
      </w:r>
      <w:proofErr w:type="gramStart"/>
      <w:r w:rsidRPr="008826B6">
        <w:rPr>
          <w:rFonts w:ascii="Arial" w:eastAsia="Arial" w:hAnsi="Arial" w:cs="Arial"/>
          <w:sz w:val="26"/>
          <w:szCs w:val="26"/>
        </w:rPr>
        <w:t>2°</w:t>
      </w:r>
      <w:proofErr w:type="gramEnd"/>
      <w:r w:rsidRPr="008826B6">
        <w:rPr>
          <w:rFonts w:ascii="Arial" w:eastAsia="Arial" w:hAnsi="Arial" w:cs="Arial"/>
          <w:sz w:val="26"/>
          <w:szCs w:val="26"/>
        </w:rPr>
        <w:t xml:space="preserve"> livello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831976" w14:paraId="18C8C43C" w14:textId="77777777" w:rsidTr="00A37FE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6180E7D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0D284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593C0381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691CE0B3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527FE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40B1ADAB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6E5F4999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  <w:r>
              <w:rPr>
                <w:rFonts w:ascii="Arial" w:hAnsi="Arial" w:cs="Arial"/>
              </w:rPr>
              <w:t xml:space="preserve"> (ordinaria)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75556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5275E443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7B604266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0359F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0FC2AD78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3A8580E1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Avvocato (o sostituto):</w:t>
      </w:r>
    </w:p>
    <w:p w14:paraId="2EADF8A1" w14:textId="77777777" w:rsidR="00831976" w:rsidRPr="008826B6" w:rsidRDefault="00831976" w:rsidP="00831976">
      <w:pPr>
        <w:ind w:firstLine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>□ firma digitale</w:t>
      </w:r>
    </w:p>
    <w:p w14:paraId="6327F780" w14:textId="77777777" w:rsidR="00831976" w:rsidRPr="008826B6" w:rsidRDefault="00831976" w:rsidP="00831976">
      <w:pPr>
        <w:ind w:left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 xml:space="preserve">□ firma tramite autenticazione SPID di </w:t>
      </w:r>
      <w:proofErr w:type="gramStart"/>
      <w:r w:rsidRPr="008826B6">
        <w:rPr>
          <w:rFonts w:ascii="Arial" w:eastAsia="Arial" w:hAnsi="Arial" w:cs="Arial"/>
          <w:sz w:val="26"/>
          <w:szCs w:val="26"/>
        </w:rPr>
        <w:t>2°</w:t>
      </w:r>
      <w:proofErr w:type="gramEnd"/>
      <w:r w:rsidRPr="008826B6">
        <w:rPr>
          <w:rFonts w:ascii="Arial" w:eastAsia="Arial" w:hAnsi="Arial" w:cs="Arial"/>
          <w:sz w:val="26"/>
          <w:szCs w:val="26"/>
        </w:rPr>
        <w:t xml:space="preserve"> livello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831976" w14:paraId="02CB0EA8" w14:textId="77777777" w:rsidTr="00A37FE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4EE07D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6DFF8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40407228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42FDE32D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10C45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6F5163BE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03684020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  <w:r>
              <w:rPr>
                <w:rFonts w:ascii="Arial" w:hAnsi="Arial" w:cs="Arial"/>
              </w:rPr>
              <w:t xml:space="preserve"> (ordinaria)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0CC10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553B1380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206C5960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D7A55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566802D2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6F410CA6" w14:textId="77777777" w:rsidR="00831976" w:rsidRPr="008826B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INSERIRE MANUALMENTE EVENTUALI ULTERIORI PARTI (O DELEGATI) O AVVOCATI (O SOSTITUTI).</w:t>
      </w:r>
    </w:p>
    <w:p w14:paraId="2D8F3EC2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</w:pPr>
    </w:p>
    <w:p w14:paraId="6B675517" w14:textId="77777777" w:rsidR="00831976" w:rsidRPr="00947B48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 w:rsidRPr="00947B48">
        <w:rPr>
          <w:rFonts w:ascii="Verdana" w:hAnsi="Verdana"/>
          <w:sz w:val="26"/>
          <w:szCs w:val="26"/>
        </w:rPr>
        <w:t xml:space="preserve">Si ricorda che è necessario essere in possesso di firma digitale (chiavetta o smartcard) oppure di account SPID di secondo livello. </w:t>
      </w:r>
      <w:r w:rsidRPr="00947B48">
        <w:rPr>
          <w:rFonts w:ascii="Verdana" w:hAnsi="Verdana"/>
          <w:color w:val="000000"/>
          <w:sz w:val="26"/>
          <w:szCs w:val="26"/>
          <w:u w:val="single"/>
        </w:rPr>
        <w:t>In caso di mancata indicazione dei suddetti recapiti, non sarà possibile ricevere il link personale per accedere alla stanza virtuale e non sarà possibile sottoscrivere il verbale di mediazione telematico.</w:t>
      </w:r>
    </w:p>
    <w:p w14:paraId="46CB40CF" w14:textId="77777777" w:rsidR="00831976" w:rsidRDefault="00831976">
      <w:pPr>
        <w:tabs>
          <w:tab w:val="center" w:pos="764"/>
        </w:tabs>
        <w:autoSpaceDE w:val="0"/>
        <w:spacing w:after="85" w:line="100" w:lineRule="atLeast"/>
      </w:pPr>
    </w:p>
    <w:sectPr w:rsidR="00831976">
      <w:headerReference w:type="default" r:id="rId7"/>
      <w:footerReference w:type="default" r:id="rId8"/>
      <w:pgSz w:w="11906" w:h="16838"/>
      <w:pgMar w:top="2613" w:right="1134" w:bottom="2199" w:left="1134" w:header="567" w:footer="113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58237" w14:textId="77777777" w:rsidR="00192713" w:rsidRDefault="00192713">
      <w:r>
        <w:separator/>
      </w:r>
    </w:p>
  </w:endnote>
  <w:endnote w:type="continuationSeparator" w:id="0">
    <w:p w14:paraId="2AA9FE5A" w14:textId="77777777" w:rsidR="00192713" w:rsidRDefault="0019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0þ¸çþ">
    <w:altName w:val="Yu Gothic"/>
    <w:charset w:val="80"/>
    <w:family w:val="auto"/>
    <w:pitch w:val="default"/>
  </w:font>
  <w:font w:name="pé¸çþ">
    <w:altName w:val="Yu Gothic"/>
    <w:charset w:val="8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3DCF0" w14:textId="77777777" w:rsidR="006161C2" w:rsidRDefault="00DF0150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>ORGANISMO DI CONCILIAZIONE FORENSE DI PRATO dell'Ordine degli Avvocati di Prato</w:t>
    </w:r>
  </w:p>
  <w:p w14:paraId="382FB66F" w14:textId="77777777" w:rsidR="006161C2" w:rsidRDefault="00DF0150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 xml:space="preserve">C.F.: 84032320487 </w:t>
    </w:r>
    <w:proofErr w:type="spellStart"/>
    <w:r>
      <w:rPr>
        <w:rFonts w:ascii="Gill Sans" w:hAnsi="Gill Sans" w:cs="Gill Sans"/>
        <w:sz w:val="12"/>
        <w:szCs w:val="12"/>
      </w:rPr>
      <w:t>P.iva</w:t>
    </w:r>
    <w:proofErr w:type="spellEnd"/>
    <w:r>
      <w:rPr>
        <w:rFonts w:ascii="Gill Sans" w:hAnsi="Gill Sans" w:cs="Gill Sans"/>
        <w:sz w:val="12"/>
        <w:szCs w:val="12"/>
      </w:rPr>
      <w:t>: 02200050975</w:t>
    </w:r>
  </w:p>
  <w:p w14:paraId="19769299" w14:textId="77777777" w:rsidR="006161C2" w:rsidRPr="005B1C34" w:rsidRDefault="00DF0150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>Sede legale: Piazzale Falcone e Borsellino n. 8 – 59100 – Prato (PO) Tel.: 0574/574070 – Fax: 0574/536957</w:t>
    </w:r>
  </w:p>
  <w:p w14:paraId="74E2BBFD" w14:textId="5844FF96" w:rsidR="006161C2" w:rsidRPr="007B1E35" w:rsidRDefault="00DF0150">
    <w:pPr>
      <w:pStyle w:val="Pidipagina"/>
      <w:rPr>
        <w:lang w:val="en-US"/>
      </w:rPr>
    </w:pPr>
    <w:r>
      <w:rPr>
        <w:rFonts w:ascii="Gill Sans" w:hAnsi="Gill Sans" w:cs="Gill Sans"/>
        <w:sz w:val="12"/>
        <w:szCs w:val="12"/>
        <w:lang w:val="en-US"/>
      </w:rPr>
      <w:t xml:space="preserve">Pec: </w:t>
    </w:r>
    <w:hyperlink r:id="rId1" w:history="1">
      <w:r w:rsidRPr="005B1C34">
        <w:rPr>
          <w:rStyle w:val="Collegamentoipertestuale"/>
          <w:rFonts w:ascii="Gill Sans" w:hAnsi="Gill Sans" w:cs="Gill Sans"/>
          <w:sz w:val="12"/>
          <w:szCs w:val="12"/>
          <w:lang w:val="en-US"/>
        </w:rPr>
        <w:t>conciliazioneforense@pec.avvocati.prato.it</w:t>
      </w:r>
    </w:hyperlink>
    <w:r>
      <w:rPr>
        <w:rFonts w:ascii="Gill Sans" w:hAnsi="Gill Sans" w:cs="Gill Sans"/>
        <w:sz w:val="12"/>
        <w:szCs w:val="12"/>
        <w:lang w:val="en-US"/>
      </w:rPr>
      <w:t xml:space="preserve">E-mail: </w:t>
    </w:r>
    <w:hyperlink r:id="rId2" w:history="1">
      <w:r w:rsidRPr="005B1C34">
        <w:rPr>
          <w:rStyle w:val="Collegamentoipertestuale"/>
          <w:rFonts w:ascii="Gill Sans" w:hAnsi="Gill Sans" w:cs="Gill Sans"/>
          <w:sz w:val="12"/>
          <w:szCs w:val="12"/>
          <w:lang w:val="en-US"/>
        </w:rPr>
        <w:t>conciliazioneforense@avvocati.prato.it</w:t>
      </w:r>
    </w:hyperlink>
    <w:r>
      <w:rPr>
        <w:rFonts w:ascii="Gill Sans" w:hAnsi="Gill Sans" w:cs="Gill Sans"/>
        <w:sz w:val="12"/>
        <w:szCs w:val="12"/>
        <w:lang w:val="en-US"/>
      </w:rPr>
      <w:t xml:space="preserve">  web</w:t>
    </w:r>
    <w:r w:rsidR="007B1E35">
      <w:rPr>
        <w:rFonts w:ascii="Gill Sans" w:hAnsi="Gill Sans" w:cs="Gill Sans"/>
        <w:sz w:val="12"/>
        <w:szCs w:val="12"/>
        <w:lang w:val="en-US"/>
      </w:rPr>
      <w:t>:</w:t>
    </w:r>
    <w:r w:rsidR="007B1E35" w:rsidRPr="007B1E35">
      <w:rPr>
        <w:lang w:val="en-US"/>
      </w:rPr>
      <w:t xml:space="preserve"> </w:t>
    </w:r>
    <w:hyperlink r:id="rId3" w:history="1">
      <w:r w:rsidR="007B1E35" w:rsidRPr="00900578">
        <w:rPr>
          <w:rStyle w:val="Collegamentoipertestuale"/>
          <w:rFonts w:ascii="Gill Sans" w:hAnsi="Gill Sans" w:cs="Gill Sans"/>
          <w:sz w:val="12"/>
          <w:szCs w:val="12"/>
          <w:lang w:val="en-US"/>
        </w:rPr>
        <w:t>https://www.ocfprato.it/</w:t>
      </w:r>
    </w:hyperlink>
    <w:r w:rsidR="007B1E35">
      <w:rPr>
        <w:rFonts w:ascii="Gill Sans" w:hAnsi="Gill Sans" w:cs="Gill Sans"/>
        <w:sz w:val="12"/>
        <w:szCs w:val="12"/>
        <w:lang w:val="en-US"/>
      </w:rPr>
      <w:t xml:space="preserve"> </w:t>
    </w:r>
  </w:p>
  <w:p w14:paraId="3952D2E5" w14:textId="77777777" w:rsidR="006161C2" w:rsidRDefault="00DF0150">
    <w:pPr>
      <w:pStyle w:val="Pidipagina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6321B" w14:textId="77777777" w:rsidR="00192713" w:rsidRDefault="00192713">
      <w:r>
        <w:separator/>
      </w:r>
    </w:p>
  </w:footnote>
  <w:footnote w:type="continuationSeparator" w:id="0">
    <w:p w14:paraId="1613C9C4" w14:textId="77777777" w:rsidR="00192713" w:rsidRDefault="00192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216EE" w14:textId="77777777" w:rsidR="006161C2" w:rsidRDefault="00727DFF">
    <w:pPr>
      <w:pStyle w:val="Intestazione"/>
      <w:jc w:val="center"/>
      <w:rPr>
        <w:i/>
        <w:sz w:val="28"/>
        <w:szCs w:val="28"/>
      </w:rPr>
    </w:pPr>
    <w:r>
      <w:rPr>
        <w:i/>
        <w:noProof/>
        <w:sz w:val="28"/>
        <w:szCs w:val="28"/>
      </w:rPr>
      <w:drawing>
        <wp:inline distT="0" distB="0" distL="0" distR="0" wp14:anchorId="7C26DF2A" wp14:editId="7A4C4671">
          <wp:extent cx="1041400" cy="821055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8210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BE66706" w14:textId="77777777" w:rsidR="006161C2" w:rsidRDefault="00DF0150">
    <w:pPr>
      <w:pStyle w:val="Intestazione"/>
      <w:jc w:val="center"/>
      <w:rPr>
        <w:i/>
        <w:sz w:val="16"/>
        <w:szCs w:val="16"/>
      </w:rPr>
    </w:pPr>
    <w:r>
      <w:rPr>
        <w:i/>
        <w:sz w:val="28"/>
        <w:szCs w:val="28"/>
      </w:rPr>
      <w:t>ORGANISMO DI CONCILIAZIONE FORENSE DI PRATO</w:t>
    </w:r>
  </w:p>
  <w:p w14:paraId="010B44B9" w14:textId="77777777" w:rsidR="006161C2" w:rsidRDefault="00DF0150">
    <w:pPr>
      <w:pStyle w:val="Intestazione"/>
      <w:jc w:val="center"/>
    </w:pPr>
    <w:r>
      <w:rPr>
        <w:i/>
        <w:sz w:val="16"/>
        <w:szCs w:val="16"/>
      </w:rPr>
      <w:t>Iscritto al n°157 del Registro degli Organismi di Mediazione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FF"/>
    <w:rsid w:val="00002F4E"/>
    <w:rsid w:val="000712DA"/>
    <w:rsid w:val="000A0604"/>
    <w:rsid w:val="000E5DBD"/>
    <w:rsid w:val="001567F8"/>
    <w:rsid w:val="0016022F"/>
    <w:rsid w:val="00192713"/>
    <w:rsid w:val="002466C7"/>
    <w:rsid w:val="00252B0B"/>
    <w:rsid w:val="0025690B"/>
    <w:rsid w:val="002700A2"/>
    <w:rsid w:val="002A0E81"/>
    <w:rsid w:val="002E2EC4"/>
    <w:rsid w:val="003079AA"/>
    <w:rsid w:val="003871B2"/>
    <w:rsid w:val="00493FB5"/>
    <w:rsid w:val="004B3382"/>
    <w:rsid w:val="004C5B05"/>
    <w:rsid w:val="004E7BF4"/>
    <w:rsid w:val="005315CA"/>
    <w:rsid w:val="00542543"/>
    <w:rsid w:val="005468A2"/>
    <w:rsid w:val="00577D22"/>
    <w:rsid w:val="005B1C34"/>
    <w:rsid w:val="005C7851"/>
    <w:rsid w:val="005F7D49"/>
    <w:rsid w:val="0060074C"/>
    <w:rsid w:val="006161C2"/>
    <w:rsid w:val="00631D59"/>
    <w:rsid w:val="006441CD"/>
    <w:rsid w:val="00653AE9"/>
    <w:rsid w:val="00671046"/>
    <w:rsid w:val="006850E8"/>
    <w:rsid w:val="006F7CF4"/>
    <w:rsid w:val="00714B2C"/>
    <w:rsid w:val="00727DFF"/>
    <w:rsid w:val="0077254B"/>
    <w:rsid w:val="007A06B4"/>
    <w:rsid w:val="007A1878"/>
    <w:rsid w:val="007A3D4C"/>
    <w:rsid w:val="007A6680"/>
    <w:rsid w:val="007B1E35"/>
    <w:rsid w:val="007D3B65"/>
    <w:rsid w:val="008141F1"/>
    <w:rsid w:val="00831976"/>
    <w:rsid w:val="0087789E"/>
    <w:rsid w:val="008C3371"/>
    <w:rsid w:val="008C621D"/>
    <w:rsid w:val="008F7C40"/>
    <w:rsid w:val="00946250"/>
    <w:rsid w:val="009543E6"/>
    <w:rsid w:val="00A72C17"/>
    <w:rsid w:val="00AE3EB1"/>
    <w:rsid w:val="00B36FA2"/>
    <w:rsid w:val="00B501BE"/>
    <w:rsid w:val="00B75D1B"/>
    <w:rsid w:val="00B945F7"/>
    <w:rsid w:val="00BA4D61"/>
    <w:rsid w:val="00C17128"/>
    <w:rsid w:val="00C41503"/>
    <w:rsid w:val="00C7444A"/>
    <w:rsid w:val="00CC101C"/>
    <w:rsid w:val="00CD4211"/>
    <w:rsid w:val="00CF66ED"/>
    <w:rsid w:val="00D13A8E"/>
    <w:rsid w:val="00D42CC2"/>
    <w:rsid w:val="00D43501"/>
    <w:rsid w:val="00D57C20"/>
    <w:rsid w:val="00DB5A5A"/>
    <w:rsid w:val="00DE3570"/>
    <w:rsid w:val="00DF0150"/>
    <w:rsid w:val="00E95384"/>
    <w:rsid w:val="00F22AEE"/>
    <w:rsid w:val="00F45DD7"/>
    <w:rsid w:val="00F643C9"/>
    <w:rsid w:val="00F9297A"/>
    <w:rsid w:val="00FE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247034B"/>
  <w15:chartTrackingRefBased/>
  <w15:docId w15:val="{23BDEE60-AB46-B54F-A5D7-9FF092FF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2">
    <w:name w:val="Car. predefinito paragrafo2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Carpredefinitoparagrafo1">
    <w:name w:val="Car. predefinito paragrafo1"/>
  </w:style>
  <w:style w:type="character" w:customStyle="1" w:styleId="Caratteredinumerazione">
    <w:name w:val="Carattere di numerazione"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pPr>
      <w:widowControl w:val="0"/>
      <w:suppressLineNumbers/>
      <w:tabs>
        <w:tab w:val="center" w:pos="4986"/>
        <w:tab w:val="right" w:pos="9972"/>
      </w:tabs>
      <w:suppressAutoHyphens/>
    </w:pPr>
    <w:rPr>
      <w:rFonts w:ascii="Cambria" w:eastAsia="Arial Unicode MS" w:hAnsi="Cambria" w:cs="Tahoma"/>
      <w:kern w:val="1"/>
      <w:sz w:val="24"/>
      <w:szCs w:val="24"/>
      <w:lang w:eastAsia="ar-SA"/>
    </w:rPr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Normale1">
    <w:name w:val="Normale1"/>
    <w:pPr>
      <w:widowControl w:val="0"/>
      <w:suppressAutoHyphens/>
      <w:spacing w:line="100" w:lineRule="atLeast"/>
    </w:pPr>
    <w:rPr>
      <w:rFonts w:ascii="Arial" w:hAnsi="Arial" w:cs="Arial"/>
      <w:kern w:val="1"/>
      <w:sz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B1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cfprato.it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cfprato.it/" TargetMode="External"/><Relationship Id="rId2" Type="http://schemas.openxmlformats.org/officeDocument/2006/relationships/hyperlink" Target="mailto:conciliazioneforense@avvocati.prato.it" TargetMode="External"/><Relationship Id="rId1" Type="http://schemas.openxmlformats.org/officeDocument/2006/relationships/hyperlink" Target="mailto:conciliazioneforense@pec.avvocati.pra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conciliazioneforense</dc:creator>
  <cp:keywords/>
  <cp:lastModifiedBy>ocfprato</cp:lastModifiedBy>
  <cp:revision>31</cp:revision>
  <cp:lastPrinted>2019-05-30T08:00:00Z</cp:lastPrinted>
  <dcterms:created xsi:type="dcterms:W3CDTF">2023-11-14T11:50:00Z</dcterms:created>
  <dcterms:modified xsi:type="dcterms:W3CDTF">2025-11-04T10:23:00Z</dcterms:modified>
</cp:coreProperties>
</file>